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CD6C52">
        <w:trPr>
          <w:trHeight w:val="414"/>
        </w:trPr>
        <w:tc>
          <w:tcPr>
            <w:tcW w:w="3853" w:type="dxa"/>
            <w:vMerge w:val="restart"/>
          </w:tcPr>
          <w:p w:rsidR="00CD6C52" w:rsidRDefault="00CD6C52">
            <w:pPr>
              <w:pStyle w:val="TableParagraph"/>
              <w:spacing w:before="2"/>
              <w:rPr>
                <w:sz w:val="13"/>
              </w:rPr>
            </w:pPr>
          </w:p>
          <w:p w:rsidR="00CD6C52" w:rsidRDefault="00162950">
            <w:pPr>
              <w:pStyle w:val="TableParagraph"/>
              <w:ind w:left="151"/>
              <w:rPr>
                <w:sz w:val="20"/>
              </w:rPr>
            </w:pPr>
            <w:r w:rsidRPr="00162950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233930" cy="906171"/>
                  <wp:effectExtent l="0" t="0" r="0" b="8255"/>
                  <wp:docPr id="14" name="Resim 14" descr="C:\Users\win10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10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218" cy="92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138"/>
            </w:pPr>
          </w:p>
          <w:p w:rsidR="00CD6C52" w:rsidRDefault="008D0950">
            <w:pPr>
              <w:pStyle w:val="TableParagraph"/>
              <w:ind w:left="1303" w:right="350" w:hanging="941"/>
              <w:rPr>
                <w:b/>
              </w:rPr>
            </w:pPr>
            <w:r w:rsidRPr="008D0950">
              <w:rPr>
                <w:b/>
              </w:rPr>
              <w:t>YATAY GEÇİŞ İŞ AKIŞI</w:t>
            </w:r>
          </w:p>
        </w:tc>
        <w:tc>
          <w:tcPr>
            <w:tcW w:w="1686" w:type="dxa"/>
          </w:tcPr>
          <w:p w:rsidR="00CD6C52" w:rsidRDefault="003262DA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90" w:type="dxa"/>
          </w:tcPr>
          <w:p w:rsidR="00CD6C52" w:rsidRDefault="00162950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AİÇ</w:t>
            </w:r>
            <w:r w:rsidR="00A77473">
              <w:rPr>
                <w:spacing w:val="-2"/>
                <w:sz w:val="18"/>
              </w:rPr>
              <w:t>Ü</w:t>
            </w:r>
          </w:p>
          <w:p w:rsidR="00CD6C52" w:rsidRDefault="003262DA">
            <w:pPr>
              <w:pStyle w:val="TableParagraph"/>
              <w:spacing w:line="193" w:lineRule="exact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İAŞ-</w:t>
            </w:r>
            <w:r w:rsidR="00A77473">
              <w:rPr>
                <w:spacing w:val="-5"/>
                <w:sz w:val="18"/>
              </w:rPr>
              <w:t>2</w:t>
            </w:r>
          </w:p>
        </w:tc>
      </w:tr>
      <w:tr w:rsidR="00CD6C52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CD6C52" w:rsidRDefault="003262D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690" w:type="dxa"/>
          </w:tcPr>
          <w:p w:rsidR="00CD6C52" w:rsidRDefault="00162950">
            <w:pPr>
              <w:pStyle w:val="TableParagraph"/>
              <w:spacing w:before="46"/>
              <w:ind w:left="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19/12</w:t>
            </w:r>
            <w:r w:rsidR="003262DA">
              <w:rPr>
                <w:spacing w:val="-2"/>
                <w:sz w:val="20"/>
              </w:rPr>
              <w:t>/2023</w:t>
            </w:r>
          </w:p>
        </w:tc>
      </w:tr>
      <w:tr w:rsidR="00CD6C52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CD6C52" w:rsidRDefault="003262DA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90" w:type="dxa"/>
          </w:tcPr>
          <w:p w:rsidR="00CD6C52" w:rsidRDefault="00CD6C52">
            <w:pPr>
              <w:pStyle w:val="TableParagraph"/>
              <w:rPr>
                <w:sz w:val="20"/>
              </w:rPr>
            </w:pPr>
          </w:p>
        </w:tc>
      </w:tr>
      <w:tr w:rsidR="00CD6C52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CD6C52" w:rsidRDefault="003262D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690" w:type="dxa"/>
          </w:tcPr>
          <w:p w:rsidR="00CD6C52" w:rsidRDefault="00CD6C52">
            <w:pPr>
              <w:pStyle w:val="TableParagraph"/>
              <w:rPr>
                <w:sz w:val="20"/>
              </w:rPr>
            </w:pPr>
          </w:p>
        </w:tc>
      </w:tr>
      <w:tr w:rsidR="00CD6C52">
        <w:trPr>
          <w:trHeight w:val="335"/>
        </w:trPr>
        <w:tc>
          <w:tcPr>
            <w:tcW w:w="3853" w:type="dxa"/>
          </w:tcPr>
          <w:p w:rsidR="00CD6C52" w:rsidRDefault="003262DA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CD6C52" w:rsidRDefault="00CD6C52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CD6C52" w:rsidRDefault="003262DA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690" w:type="dxa"/>
          </w:tcPr>
          <w:p w:rsidR="00CD6C52" w:rsidRDefault="003262DA">
            <w:pPr>
              <w:pStyle w:val="TableParagraph"/>
              <w:spacing w:before="46"/>
              <w:ind w:left="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CD6C52" w:rsidRDefault="00CD6C52">
      <w:pPr>
        <w:pStyle w:val="KonuBal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925"/>
        <w:gridCol w:w="2441"/>
      </w:tblGrid>
      <w:tr w:rsidR="00A77473" w:rsidTr="00683346">
        <w:trPr>
          <w:trHeight w:val="405"/>
        </w:trPr>
        <w:tc>
          <w:tcPr>
            <w:tcW w:w="2300" w:type="dxa"/>
          </w:tcPr>
          <w:p w:rsidR="00A77473" w:rsidRDefault="00A77473" w:rsidP="00A77473">
            <w:pPr>
              <w:pStyle w:val="TableParagraph"/>
              <w:spacing w:line="251" w:lineRule="exact"/>
              <w:ind w:left="739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73" w:rsidRDefault="00A77473" w:rsidP="00A77473">
            <w:pPr>
              <w:pStyle w:val="TableParagraph"/>
              <w:spacing w:line="251" w:lineRule="exact"/>
              <w:ind w:left="758" w:right="75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İş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Akış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Adımları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473" w:rsidRDefault="00A77473" w:rsidP="00A77473">
            <w:pPr>
              <w:pStyle w:val="TableParagraph"/>
              <w:spacing w:line="251" w:lineRule="exact"/>
              <w:ind w:left="39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İlgili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Dokümanlar</w:t>
            </w:r>
            <w:proofErr w:type="spellEnd"/>
          </w:p>
        </w:tc>
      </w:tr>
      <w:tr w:rsidR="00CD6C52">
        <w:trPr>
          <w:trHeight w:val="11639"/>
        </w:trPr>
        <w:tc>
          <w:tcPr>
            <w:tcW w:w="2300" w:type="dxa"/>
          </w:tcPr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48"/>
            </w:pPr>
          </w:p>
          <w:p w:rsidR="00CD6C52" w:rsidRDefault="003262DA">
            <w:pPr>
              <w:pStyle w:val="TableParagraph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2"/>
            </w:pPr>
          </w:p>
          <w:p w:rsidR="00CD6C52" w:rsidRDefault="003262DA">
            <w:pPr>
              <w:pStyle w:val="TableParagraph"/>
              <w:spacing w:before="1"/>
              <w:ind w:left="107" w:right="460"/>
            </w:pPr>
            <w:r>
              <w:t>ÖİDB Personeli Akademik</w:t>
            </w:r>
            <w:r>
              <w:rPr>
                <w:spacing w:val="-14"/>
              </w:rPr>
              <w:t xml:space="preserve"> </w:t>
            </w:r>
            <w:r>
              <w:t>Birimler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3262DA">
            <w:pPr>
              <w:pStyle w:val="TableParagraph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2"/>
            </w:pPr>
          </w:p>
          <w:p w:rsidR="00CD6C52" w:rsidRDefault="003262DA">
            <w:pPr>
              <w:pStyle w:val="TableParagraph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CD6C52" w:rsidRDefault="003262DA">
            <w:pPr>
              <w:pStyle w:val="TableParagraph"/>
              <w:spacing w:before="2"/>
              <w:ind w:left="107"/>
            </w:pPr>
            <w:r>
              <w:t>Üniversite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Senatosu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1"/>
            </w:pPr>
          </w:p>
          <w:p w:rsidR="00CD6C52" w:rsidRDefault="003262DA">
            <w:pPr>
              <w:pStyle w:val="TableParagraph"/>
              <w:spacing w:before="1"/>
              <w:ind w:left="107"/>
            </w:pPr>
            <w:r>
              <w:t>Üniversite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Senatosu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3262DA">
            <w:pPr>
              <w:pStyle w:val="TableParagraph"/>
              <w:spacing w:before="1" w:line="252" w:lineRule="exact"/>
              <w:ind w:left="107"/>
            </w:pPr>
            <w:r>
              <w:t>ÖİDB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CD6C52" w:rsidRDefault="003262DA">
            <w:pPr>
              <w:pStyle w:val="TableParagraph"/>
              <w:ind w:left="107"/>
            </w:pPr>
            <w:r>
              <w:t>Basın</w:t>
            </w:r>
            <w:r>
              <w:rPr>
                <w:spacing w:val="-13"/>
              </w:rPr>
              <w:t xml:space="preserve"> </w:t>
            </w:r>
            <w:r>
              <w:t>Yayın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 xml:space="preserve">Halkla </w:t>
            </w:r>
            <w:r>
              <w:rPr>
                <w:spacing w:val="-2"/>
              </w:rPr>
              <w:t>İlişkiler</w:t>
            </w:r>
          </w:p>
        </w:tc>
        <w:tc>
          <w:tcPr>
            <w:tcW w:w="5925" w:type="dxa"/>
          </w:tcPr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94"/>
            </w:pPr>
          </w:p>
          <w:p w:rsidR="00CD6C52" w:rsidRDefault="006401DE" w:rsidP="006401DE">
            <w:pPr>
              <w:pStyle w:val="TableParagraph"/>
              <w:spacing w:before="1"/>
              <w:ind w:left="502" w:right="583"/>
              <w:jc w:val="center"/>
            </w:pPr>
            <w:r w:rsidRPr="006401DE">
              <w:t>Birimlerden yatay geçiş kontenjanları ve başvuru koşullarının istenmesi</w:t>
            </w:r>
            <w:r w:rsidR="003262DA"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>
                      <wp:simplePos x="0" y="0"/>
                      <wp:positionH relativeFrom="column">
                        <wp:posOffset>181102</wp:posOffset>
                      </wp:positionH>
                      <wp:positionV relativeFrom="paragraph">
                        <wp:posOffset>-163327</wp:posOffset>
                      </wp:positionV>
                      <wp:extent cx="3423285" cy="28321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3285" cy="2832100"/>
                                <a:chOff x="0" y="0"/>
                                <a:chExt cx="3423285" cy="28321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3390900" cy="1705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0" h="1705610">
                                      <a:moveTo>
                                        <a:pt x="0" y="1705355"/>
                                      </a:moveTo>
                                      <a:lnTo>
                                        <a:pt x="3390900" y="1705355"/>
                                      </a:lnTo>
                                      <a:lnTo>
                                        <a:pt x="3390900" y="990600"/>
                                      </a:lnTo>
                                      <a:lnTo>
                                        <a:pt x="0" y="990600"/>
                                      </a:lnTo>
                                      <a:lnTo>
                                        <a:pt x="0" y="1705355"/>
                                      </a:lnTo>
                                      <a:close/>
                                    </a:path>
                                    <a:path w="3390900" h="1705610">
                                      <a:moveTo>
                                        <a:pt x="114300" y="98551"/>
                                      </a:moveTo>
                                      <a:lnTo>
                                        <a:pt x="122037" y="60168"/>
                                      </a:lnTo>
                                      <a:lnTo>
                                        <a:pt x="143144" y="28844"/>
                                      </a:lnTo>
                                      <a:lnTo>
                                        <a:pt x="174468" y="7737"/>
                                      </a:lnTo>
                                      <a:lnTo>
                                        <a:pt x="212851" y="0"/>
                                      </a:lnTo>
                                      <a:lnTo>
                                        <a:pt x="3117088" y="0"/>
                                      </a:lnTo>
                                      <a:lnTo>
                                        <a:pt x="3155471" y="7737"/>
                                      </a:lnTo>
                                      <a:lnTo>
                                        <a:pt x="3186795" y="28844"/>
                                      </a:lnTo>
                                      <a:lnTo>
                                        <a:pt x="3207902" y="60168"/>
                                      </a:lnTo>
                                      <a:lnTo>
                                        <a:pt x="3215640" y="98551"/>
                                      </a:lnTo>
                                      <a:lnTo>
                                        <a:pt x="3215640" y="492759"/>
                                      </a:lnTo>
                                      <a:lnTo>
                                        <a:pt x="3207902" y="531143"/>
                                      </a:lnTo>
                                      <a:lnTo>
                                        <a:pt x="3186795" y="562467"/>
                                      </a:lnTo>
                                      <a:lnTo>
                                        <a:pt x="3155471" y="583574"/>
                                      </a:lnTo>
                                      <a:lnTo>
                                        <a:pt x="3117088" y="591311"/>
                                      </a:lnTo>
                                      <a:lnTo>
                                        <a:pt x="212851" y="591311"/>
                                      </a:lnTo>
                                      <a:lnTo>
                                        <a:pt x="174468" y="583574"/>
                                      </a:lnTo>
                                      <a:lnTo>
                                        <a:pt x="143144" y="562467"/>
                                      </a:lnTo>
                                      <a:lnTo>
                                        <a:pt x="122037" y="531143"/>
                                      </a:lnTo>
                                      <a:lnTo>
                                        <a:pt x="114300" y="492759"/>
                                      </a:lnTo>
                                      <a:lnTo>
                                        <a:pt x="114300" y="9855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1563624" y="583691"/>
                                  <a:ext cx="95885" cy="146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1463040">
                                      <a:moveTo>
                                        <a:pt x="76200" y="312420"/>
                                      </a:moveTo>
                                      <a:lnTo>
                                        <a:pt x="44450" y="312420"/>
                                      </a:lnTo>
                                      <a:lnTo>
                                        <a:pt x="44450" y="0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31750" y="31242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38100" y="388620"/>
                                      </a:lnTo>
                                      <a:lnTo>
                                        <a:pt x="69850" y="325120"/>
                                      </a:lnTo>
                                      <a:lnTo>
                                        <a:pt x="76200" y="312420"/>
                                      </a:lnTo>
                                      <a:close/>
                                    </a:path>
                                    <a:path w="95885" h="1463040">
                                      <a:moveTo>
                                        <a:pt x="95885" y="1386332"/>
                                      </a:moveTo>
                                      <a:lnTo>
                                        <a:pt x="64096" y="1386763"/>
                                      </a:lnTo>
                                      <a:lnTo>
                                        <a:pt x="61214" y="1150493"/>
                                      </a:lnTo>
                                      <a:lnTo>
                                        <a:pt x="48514" y="1150747"/>
                                      </a:lnTo>
                                      <a:lnTo>
                                        <a:pt x="51396" y="1386928"/>
                                      </a:lnTo>
                                      <a:lnTo>
                                        <a:pt x="19685" y="1387348"/>
                                      </a:lnTo>
                                      <a:lnTo>
                                        <a:pt x="58674" y="1463040"/>
                                      </a:lnTo>
                                      <a:lnTo>
                                        <a:pt x="89408" y="1399667"/>
                                      </a:lnTo>
                                      <a:lnTo>
                                        <a:pt x="95885" y="13863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095" y="2083307"/>
                                  <a:ext cx="3411220" cy="742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1220" h="742315">
                                      <a:moveTo>
                                        <a:pt x="0" y="742188"/>
                                      </a:moveTo>
                                      <a:lnTo>
                                        <a:pt x="3410711" y="742188"/>
                                      </a:lnTo>
                                      <a:lnTo>
                                        <a:pt x="34107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21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359757" id="Group 2" o:spid="_x0000_s1026" style="position:absolute;margin-left:14.25pt;margin-top:-12.85pt;width:269.55pt;height:223pt;z-index:-15828480;mso-wrap-distance-left:0;mso-wrap-distance-right:0" coordsize="34232,2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">
                      <v:shape id="Graphic 3" o:spid="_x0000_s1027" style="position:absolute;left:60;top:60;width:33909;height:17057;visibility:visible;mso-wrap-style:square;v-text-anchor:top" coordsize="3390900,1705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" path="m,1705355r3390900,l3390900,990600,,990600r,714755xem114300,98551r7737,-38383l143144,28844,174468,7737,212851,,3117088,r38383,7737l3186795,28844r21107,31324l3215640,98551r,394208l3207902,531143r-21107,31324l3155471,583574r-38383,7737l212851,591311r-38383,-7737l143144,562467,122037,531143r-7737,-38384l114300,98551xe" filled="f" strokeweight=".96pt">
                        <v:path arrowok="t"/>
                      </v:shape>
                      <v:shape id="Graphic 4" o:spid="_x0000_s1028" style="position:absolute;left:15636;top:5836;width:959;height:14631;visibility:visible;mso-wrap-style:square;v-text-anchor:top" coordsize="95885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" path="m76200,312420r-31750,l44450,,31750,r,312420l,312420r38100,76200l69850,325120r6350,-12700xem95885,1386332r-31789,431l61214,1150493r-12700,254l51396,1386928r-31711,420l58674,1463040r30734,-63373l95885,1386332xe" fillcolor="black" stroked="f">
                        <v:path arrowok="t"/>
                      </v:shape>
                      <v:shape id="Graphic 5" o:spid="_x0000_s1029" style="position:absolute;left:60;top:20833;width:34113;height:7423;visibility:visible;mso-wrap-style:square;v-text-anchor:top" coordsize="3411220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" path="m,742188r3410711,l3410711,,,,,742188xe" filled="f" strokeweight=".33864mm">
                        <v:path arrowok="t"/>
                      </v:shape>
                    </v:group>
                  </w:pict>
                </mc:Fallback>
              </mc:AlternateConten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49"/>
            </w:pPr>
          </w:p>
          <w:p w:rsidR="006401DE" w:rsidRDefault="006401DE" w:rsidP="006401DE">
            <w:pPr>
              <w:pStyle w:val="TableParagraph"/>
              <w:spacing w:before="80" w:line="259" w:lineRule="auto"/>
              <w:ind w:left="743" w:right="636" w:hanging="1"/>
              <w:jc w:val="center"/>
            </w:pPr>
            <w:r>
              <w:t>Birimleri tarafından kontenjanların ve başvuru</w:t>
            </w:r>
            <w:r>
              <w:rPr>
                <w:spacing w:val="1"/>
              </w:rPr>
              <w:t xml:space="preserve"> </w:t>
            </w:r>
            <w:r>
              <w:t>koşullarının</w:t>
            </w:r>
            <w:r>
              <w:rPr>
                <w:spacing w:val="-5"/>
              </w:rPr>
              <w:t xml:space="preserve"> </w:t>
            </w:r>
            <w:r>
              <w:t>belirlenmesi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ÖİDB’ye</w:t>
            </w:r>
            <w:proofErr w:type="spellEnd"/>
            <w:r>
              <w:rPr>
                <w:spacing w:val="-1"/>
              </w:rPr>
              <w:t xml:space="preserve"> </w:t>
            </w:r>
            <w:r>
              <w:t>gönderilmesi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159"/>
            </w:pPr>
          </w:p>
          <w:p w:rsidR="006401DE" w:rsidRDefault="006401DE" w:rsidP="006401DE">
            <w:pPr>
              <w:pStyle w:val="TableParagraph"/>
              <w:spacing w:before="88" w:after="11" w:line="259" w:lineRule="auto"/>
              <w:ind w:left="643" w:right="564"/>
              <w:jc w:val="center"/>
            </w:pPr>
            <w:r>
              <w:t>Kontenjan ve kayıt koşullarının Senato onayına</w:t>
            </w:r>
            <w:r>
              <w:rPr>
                <w:spacing w:val="-52"/>
              </w:rPr>
              <w:t xml:space="preserve"> </w:t>
            </w:r>
            <w:r>
              <w:t>sunulması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1"/>
            </w:pPr>
          </w:p>
          <w:p w:rsidR="00CD6C52" w:rsidRDefault="004F5803">
            <w:pPr>
              <w:pStyle w:val="TableParagraph"/>
              <w:spacing w:line="261" w:lineRule="auto"/>
              <w:ind w:left="502" w:right="580"/>
              <w:jc w:val="center"/>
            </w:pPr>
            <w:r>
              <w:t>Kontenjanların YÖKSİS ekranlarına</w:t>
            </w:r>
            <w:r w:rsidR="006401DE" w:rsidRPr="006401DE">
              <w:t xml:space="preserve"> girilmesi</w:t>
            </w:r>
            <w:r w:rsidR="003262DA"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>
                      <wp:simplePos x="0" y="0"/>
                      <wp:positionH relativeFrom="column">
                        <wp:posOffset>124713</wp:posOffset>
                      </wp:positionH>
                      <wp:positionV relativeFrom="paragraph">
                        <wp:posOffset>-539501</wp:posOffset>
                      </wp:positionV>
                      <wp:extent cx="3459479" cy="2575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59479" cy="2575560"/>
                                <a:chOff x="0" y="0"/>
                                <a:chExt cx="3459479" cy="2575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7632" y="1114044"/>
                                  <a:ext cx="79247" cy="396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6095" y="408431"/>
                                  <a:ext cx="3447415" cy="715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 h="715010">
                                      <a:moveTo>
                                        <a:pt x="0" y="714756"/>
                                      </a:moveTo>
                                      <a:lnTo>
                                        <a:pt x="3447288" y="714756"/>
                                      </a:lnTo>
                                      <a:lnTo>
                                        <a:pt x="3447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47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095" y="1524000"/>
                                  <a:ext cx="344741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 h="657225">
                                      <a:moveTo>
                                        <a:pt x="34472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6844"/>
                                      </a:lnTo>
                                      <a:lnTo>
                                        <a:pt x="3447288" y="656844"/>
                                      </a:lnTo>
                                      <a:lnTo>
                                        <a:pt x="3447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095" y="1524000"/>
                                  <a:ext cx="344741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47415" h="657225">
                                      <a:moveTo>
                                        <a:pt x="0" y="656844"/>
                                      </a:moveTo>
                                      <a:lnTo>
                                        <a:pt x="3447288" y="656844"/>
                                      </a:lnTo>
                                      <a:lnTo>
                                        <a:pt x="3447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568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623060" y="0"/>
                                  <a:ext cx="86995" cy="257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2575560">
                                      <a:moveTo>
                                        <a:pt x="76200" y="2499360"/>
                                      </a:moveTo>
                                      <a:lnTo>
                                        <a:pt x="44450" y="2499360"/>
                                      </a:lnTo>
                                      <a:lnTo>
                                        <a:pt x="44450" y="2186940"/>
                                      </a:lnTo>
                                      <a:lnTo>
                                        <a:pt x="31750" y="2186940"/>
                                      </a:lnTo>
                                      <a:lnTo>
                                        <a:pt x="31750" y="2499360"/>
                                      </a:lnTo>
                                      <a:lnTo>
                                        <a:pt x="0" y="2499360"/>
                                      </a:lnTo>
                                      <a:lnTo>
                                        <a:pt x="38100" y="2575560"/>
                                      </a:lnTo>
                                      <a:lnTo>
                                        <a:pt x="69850" y="2512060"/>
                                      </a:lnTo>
                                      <a:lnTo>
                                        <a:pt x="76200" y="2499360"/>
                                      </a:lnTo>
                                      <a:close/>
                                    </a:path>
                                    <a:path w="86995" h="2575560">
                                      <a:moveTo>
                                        <a:pt x="86868" y="312420"/>
                                      </a:moveTo>
                                      <a:lnTo>
                                        <a:pt x="55118" y="312420"/>
                                      </a:lnTo>
                                      <a:lnTo>
                                        <a:pt x="55118" y="0"/>
                                      </a:lnTo>
                                      <a:lnTo>
                                        <a:pt x="42418" y="0"/>
                                      </a:lnTo>
                                      <a:lnTo>
                                        <a:pt x="42418" y="312420"/>
                                      </a:lnTo>
                                      <a:lnTo>
                                        <a:pt x="10668" y="312420"/>
                                      </a:lnTo>
                                      <a:lnTo>
                                        <a:pt x="48768" y="388620"/>
                                      </a:lnTo>
                                      <a:lnTo>
                                        <a:pt x="80518" y="325120"/>
                                      </a:lnTo>
                                      <a:lnTo>
                                        <a:pt x="86868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8DCA6C" id="Group 6" o:spid="_x0000_s1026" style="position:absolute;margin-left:9.8pt;margin-top:-42.5pt;width:272.4pt;height:202.8pt;z-index:-15828992;mso-wrap-distance-left:0;mso-wrap-distance-right:0" coordsize="34594,25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left:16276;top:11140;width:792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">
                        <v:imagedata r:id="rId6" o:title=""/>
                      </v:shape>
                      <v:shape id="Graphic 8" o:spid="_x0000_s1028" style="position:absolute;left:60;top:4084;width:34475;height:7150;visibility:visible;mso-wrap-style:square;v-text-anchor:top" coordsize="344741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" path="m,714756r3447288,l3447288,,,,,714756xe" filled="f" strokeweight=".96pt">
                        <v:path arrowok="t"/>
                      </v:shape>
                      <v:shape id="Graphic 9" o:spid="_x0000_s1029" style="position:absolute;left:60;top:15240;width:34475;height:6572;visibility:visible;mso-wrap-style:square;v-text-anchor:top" coordsize="344741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" path="m3447288,l,,,656844r3447288,l3447288,xe" stroked="f">
                        <v:path arrowok="t"/>
                      </v:shape>
                      <v:shape id="Graphic 10" o:spid="_x0000_s1030" style="position:absolute;left:60;top:15240;width:34475;height:6572;visibility:visible;mso-wrap-style:square;v-text-anchor:top" coordsize="344741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" path="m,656844r3447288,l3447288,,,,,656844xe" filled="f" strokeweight=".96pt">
                        <v:path arrowok="t"/>
                      </v:shape>
                      <v:shape id="Graphic 11" o:spid="_x0000_s1031" style="position:absolute;left:16230;width:870;height:25755;visibility:visible;mso-wrap-style:square;v-text-anchor:top" coordsize="86995,257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" path="m76200,2499360r-31750,l44450,2186940r-12700,l31750,2499360r-31750,l38100,2575560r31750,-63500l76200,2499360xem86868,312420r-31750,l55118,,42418,r,312420l10668,312420r38100,76200l80518,325120r6350,-12700xe" fillcolor="black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147"/>
            </w:pPr>
          </w:p>
          <w:p w:rsidR="006401DE" w:rsidRDefault="006401DE">
            <w:pPr>
              <w:pStyle w:val="TableParagraph"/>
              <w:spacing w:before="1" w:line="261" w:lineRule="auto"/>
              <w:ind w:left="502" w:right="578"/>
              <w:jc w:val="center"/>
            </w:pPr>
          </w:p>
          <w:p w:rsidR="00CD6C52" w:rsidRDefault="006401DE">
            <w:pPr>
              <w:pStyle w:val="TableParagraph"/>
              <w:spacing w:before="1" w:line="261" w:lineRule="auto"/>
              <w:ind w:left="502" w:right="578"/>
              <w:jc w:val="center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Alım</w:t>
            </w:r>
            <w:r>
              <w:rPr>
                <w:spacing w:val="-5"/>
              </w:rPr>
              <w:t xml:space="preserve"> </w:t>
            </w:r>
            <w:r>
              <w:t>İlanının</w:t>
            </w:r>
            <w:r>
              <w:rPr>
                <w:spacing w:val="-3"/>
              </w:rPr>
              <w:t xml:space="preserve"> </w:t>
            </w:r>
            <w:r>
              <w:t>yayınlanması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2"/>
            </w:pPr>
          </w:p>
          <w:p w:rsidR="00CD6C52" w:rsidRDefault="003262DA">
            <w:pPr>
              <w:pStyle w:val="TableParagraph"/>
              <w:ind w:left="502" w:right="575"/>
              <w:jc w:val="center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>
                      <wp:simplePos x="0" y="0"/>
                      <wp:positionH relativeFrom="column">
                        <wp:posOffset>271018</wp:posOffset>
                      </wp:positionH>
                      <wp:positionV relativeFrom="paragraph">
                        <wp:posOffset>-178694</wp:posOffset>
                      </wp:positionV>
                      <wp:extent cx="3165475" cy="6324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5475" cy="632460"/>
                                <a:chOff x="0" y="0"/>
                                <a:chExt cx="3165475" cy="6324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095" y="6095"/>
                                  <a:ext cx="3153410" cy="62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3410" h="620395">
                                      <a:moveTo>
                                        <a:pt x="0" y="103378"/>
                                      </a:moveTo>
                                      <a:lnTo>
                                        <a:pt x="8116" y="63115"/>
                                      </a:lnTo>
                                      <a:lnTo>
                                        <a:pt x="30257" y="30257"/>
                                      </a:lnTo>
                                      <a:lnTo>
                                        <a:pt x="63115" y="8116"/>
                                      </a:lnTo>
                                      <a:lnTo>
                                        <a:pt x="103377" y="0"/>
                                      </a:lnTo>
                                      <a:lnTo>
                                        <a:pt x="3049778" y="0"/>
                                      </a:lnTo>
                                      <a:lnTo>
                                        <a:pt x="3090040" y="8116"/>
                                      </a:lnTo>
                                      <a:lnTo>
                                        <a:pt x="3122898" y="30257"/>
                                      </a:lnTo>
                                      <a:lnTo>
                                        <a:pt x="3145039" y="63115"/>
                                      </a:lnTo>
                                      <a:lnTo>
                                        <a:pt x="3153155" y="103378"/>
                                      </a:lnTo>
                                      <a:lnTo>
                                        <a:pt x="3153155" y="516890"/>
                                      </a:lnTo>
                                      <a:lnTo>
                                        <a:pt x="3145039" y="557152"/>
                                      </a:lnTo>
                                      <a:lnTo>
                                        <a:pt x="3122898" y="590010"/>
                                      </a:lnTo>
                                      <a:lnTo>
                                        <a:pt x="3090040" y="612151"/>
                                      </a:lnTo>
                                      <a:lnTo>
                                        <a:pt x="3049778" y="620268"/>
                                      </a:lnTo>
                                      <a:lnTo>
                                        <a:pt x="103377" y="620268"/>
                                      </a:lnTo>
                                      <a:lnTo>
                                        <a:pt x="63115" y="612151"/>
                                      </a:lnTo>
                                      <a:lnTo>
                                        <a:pt x="30257" y="590010"/>
                                      </a:lnTo>
                                      <a:lnTo>
                                        <a:pt x="8116" y="557152"/>
                                      </a:lnTo>
                                      <a:lnTo>
                                        <a:pt x="0" y="516890"/>
                                      </a:lnTo>
                                      <a:lnTo>
                                        <a:pt x="0" y="103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85C513" id="Group 12" o:spid="_x0000_s1026" style="position:absolute;margin-left:21.35pt;margin-top:-14.05pt;width:249.25pt;height:49.8pt;z-index:-15827968;mso-wrap-distance-left:0;mso-wrap-distance-right:0" coordsize="3165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">
                      <v:shape id="Graphic 13" o:spid="_x0000_s1027" style="position:absolute;left:60;top:60;width:31535;height:6204;visibility:visible;mso-wrap-style:square;v-text-anchor:top" coordsize="315341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" path="m,103378l8116,63115,30257,30257,63115,8116,103377,,3049778,r40262,8116l3122898,30257r22141,32858l3153155,103378r,413512l3145039,557152r-22141,32858l3090040,612151r-40262,8117l103377,620268,63115,612151,30257,590010,8116,557152,,516890,,103378xe" filled="f" strokeweight=".96pt">
                        <v:path arrowok="t"/>
                      </v:shape>
                    </v:group>
                  </w:pict>
                </mc:Fallback>
              </mc:AlternateContent>
            </w:r>
            <w:r w:rsidR="006401DE">
              <w:t>Başvuruların Alınması</w:t>
            </w:r>
          </w:p>
        </w:tc>
        <w:tc>
          <w:tcPr>
            <w:tcW w:w="2441" w:type="dxa"/>
          </w:tcPr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48"/>
            </w:pPr>
          </w:p>
          <w:p w:rsidR="00CD6C52" w:rsidRDefault="003262DA">
            <w:pPr>
              <w:pStyle w:val="TableParagraph"/>
              <w:ind w:left="107" w:right="662"/>
            </w:pP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 xml:space="preserve">Takvim </w:t>
            </w:r>
            <w:r>
              <w:rPr>
                <w:spacing w:val="-2"/>
              </w:rPr>
              <w:t>Taslağı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2"/>
            </w:pPr>
          </w:p>
          <w:p w:rsidR="00CD6C52" w:rsidRDefault="003262DA">
            <w:pPr>
              <w:pStyle w:val="TableParagraph"/>
              <w:spacing w:before="1"/>
              <w:ind w:left="107" w:right="662"/>
            </w:pP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 xml:space="preserve">Takvim </w:t>
            </w:r>
            <w:r>
              <w:rPr>
                <w:spacing w:val="-2"/>
              </w:rPr>
              <w:t>Taslağı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3262DA">
            <w:pPr>
              <w:pStyle w:val="TableParagraph"/>
              <w:ind w:left="107" w:right="662"/>
            </w:pPr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 xml:space="preserve">Takvim </w:t>
            </w:r>
            <w:r>
              <w:rPr>
                <w:spacing w:val="-2"/>
              </w:rPr>
              <w:t>Taslağı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1"/>
            </w:pPr>
          </w:p>
          <w:p w:rsidR="00CD6C52" w:rsidRDefault="003262DA">
            <w:pPr>
              <w:pStyle w:val="TableParagraph"/>
              <w:ind w:left="107"/>
            </w:pPr>
            <w:r>
              <w:t>Senato</w:t>
            </w:r>
            <w:r>
              <w:rPr>
                <w:spacing w:val="-4"/>
              </w:rPr>
              <w:t xml:space="preserve"> </w:t>
            </w:r>
            <w:r>
              <w:t>Gündem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Yazısı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  <w:spacing w:before="251"/>
            </w:pPr>
          </w:p>
          <w:p w:rsidR="00CD6C52" w:rsidRDefault="003262DA">
            <w:pPr>
              <w:pStyle w:val="TableParagraph"/>
              <w:spacing w:before="1"/>
              <w:ind w:left="162" w:right="607" w:firstLine="165"/>
            </w:pPr>
            <w:r>
              <w:t>Senato Kararı, Akademik</w:t>
            </w:r>
            <w:r>
              <w:rPr>
                <w:spacing w:val="-14"/>
              </w:rPr>
              <w:t xml:space="preserve"> </w:t>
            </w:r>
            <w:r>
              <w:t>Takvim</w:t>
            </w: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CD6C52">
            <w:pPr>
              <w:pStyle w:val="TableParagraph"/>
            </w:pPr>
          </w:p>
          <w:p w:rsidR="00CD6C52" w:rsidRDefault="00FB042C">
            <w:pPr>
              <w:pStyle w:val="TableParagraph"/>
              <w:spacing w:before="1"/>
              <w:ind w:left="107" w:right="662"/>
            </w:pPr>
            <w:r>
              <w:t>AİÇ</w:t>
            </w:r>
            <w:bookmarkStart w:id="0" w:name="_GoBack"/>
            <w:bookmarkEnd w:id="0"/>
            <w:r w:rsidR="003262DA">
              <w:t>Ü Web Sitesi ÖİDB</w:t>
            </w:r>
            <w:r w:rsidR="003262DA">
              <w:rPr>
                <w:spacing w:val="-4"/>
              </w:rPr>
              <w:t xml:space="preserve"> </w:t>
            </w:r>
            <w:r w:rsidR="003262DA">
              <w:t>Web</w:t>
            </w:r>
            <w:r w:rsidR="003262DA">
              <w:rPr>
                <w:spacing w:val="-2"/>
              </w:rPr>
              <w:t xml:space="preserve"> Sitesi</w:t>
            </w:r>
          </w:p>
        </w:tc>
      </w:tr>
      <w:tr w:rsidR="00CD6C52">
        <w:trPr>
          <w:trHeight w:val="254"/>
        </w:trPr>
        <w:tc>
          <w:tcPr>
            <w:tcW w:w="10666" w:type="dxa"/>
            <w:gridSpan w:val="3"/>
          </w:tcPr>
          <w:p w:rsidR="00CD6C52" w:rsidRDefault="003262DA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ONAYLAYAN</w:t>
            </w:r>
          </w:p>
        </w:tc>
      </w:tr>
      <w:tr w:rsidR="00CD6C52">
        <w:trPr>
          <w:trHeight w:val="251"/>
        </w:trPr>
        <w:tc>
          <w:tcPr>
            <w:tcW w:w="10666" w:type="dxa"/>
            <w:gridSpan w:val="3"/>
          </w:tcPr>
          <w:p w:rsidR="00CD6C52" w:rsidRDefault="00162950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3262DA" w:rsidRDefault="003262DA"/>
    <w:sectPr w:rsidR="003262DA">
      <w:type w:val="continuous"/>
      <w:pgSz w:w="11910" w:h="16840"/>
      <w:pgMar w:top="70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52"/>
    <w:rsid w:val="00162950"/>
    <w:rsid w:val="003262DA"/>
    <w:rsid w:val="004F5803"/>
    <w:rsid w:val="006401DE"/>
    <w:rsid w:val="008D0950"/>
    <w:rsid w:val="00A77473"/>
    <w:rsid w:val="00CD6C52"/>
    <w:rsid w:val="00D765A3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B434"/>
  <w15:docId w15:val="{76944C6B-F5A0-422D-9BFB-48CBC0FC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59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5</cp:revision>
  <dcterms:created xsi:type="dcterms:W3CDTF">2023-12-17T21:43:00Z</dcterms:created>
  <dcterms:modified xsi:type="dcterms:W3CDTF">2024-03-03T15:30:00Z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  <property fmtid="{D5CDD505-2E9C-101B-9397-08002B2CF9AE}" pid="5" name="Producer">
    <vt:lpwstr>Microsoft® Word 2016</vt:lpwstr>
  </property>
</Properties>
</file>